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5457BD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13D4CE9" w14:textId="77777777" w:rsidR="002946C7" w:rsidRPr="003F51DF" w:rsidRDefault="002946C7">
            <w:pPr>
              <w:pStyle w:val="ECVPersonalInfoHeading"/>
            </w:pPr>
            <w:r w:rsidRPr="003F51DF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7BC7816" w14:textId="77777777" w:rsidR="002946C7" w:rsidRPr="003F51DF" w:rsidRDefault="002946C7">
            <w:pPr>
              <w:pStyle w:val="ECVNameField"/>
            </w:pPr>
            <w:r w:rsidRPr="003F51DF">
              <w:t>Replace with First name(s) Surname(s)</w:t>
            </w:r>
          </w:p>
        </w:tc>
      </w:tr>
      <w:tr w:rsidR="002946C7" w14:paraId="7D56ADE4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52025CB" w14:textId="77777777" w:rsidR="002946C7" w:rsidRPr="003F51DF" w:rsidRDefault="002946C7">
            <w:pPr>
              <w:pStyle w:val="ECVComments"/>
            </w:pPr>
            <w:r w:rsidRPr="003F51DF">
              <w:t>[All CV headings are optional. Remove any empty headings.]</w:t>
            </w:r>
          </w:p>
        </w:tc>
      </w:tr>
      <w:tr w:rsidR="002946C7" w14:paraId="0E9764C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159F92C" w14:textId="77777777" w:rsidR="002946C7" w:rsidRPr="003F51DF" w:rsidRDefault="002946C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73B8AB7A" w14:textId="662517D0" w:rsidR="002946C7" w:rsidRPr="003F51DF" w:rsidRDefault="00E13F42">
            <w:pPr>
              <w:pStyle w:val="ECVContactDetails0"/>
            </w:pPr>
            <w:r w:rsidRPr="003F51DF"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2F50F96C" wp14:editId="0E82B2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83399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 w:rsidRPr="003F51DF">
              <w:t xml:space="preserve"> Replace with house number, street name, city, postcode, country </w:t>
            </w:r>
          </w:p>
        </w:tc>
      </w:tr>
      <w:tr w:rsidR="002946C7" w14:paraId="5FC90CE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10101AD" w14:textId="77777777" w:rsidR="002946C7" w:rsidRPr="003F51DF" w:rsidRDefault="002946C7"/>
        </w:tc>
        <w:tc>
          <w:tcPr>
            <w:tcW w:w="7541" w:type="dxa"/>
            <w:shd w:val="clear" w:color="auto" w:fill="auto"/>
          </w:tcPr>
          <w:p w14:paraId="7EAA2136" w14:textId="583CDC04" w:rsidR="002946C7" w:rsidRPr="003F51DF" w:rsidRDefault="00E13F42">
            <w:pPr>
              <w:pStyle w:val="ECVContactDetails0"/>
              <w:tabs>
                <w:tab w:val="right" w:pos="8218"/>
              </w:tabs>
            </w:pPr>
            <w:r w:rsidRPr="003F51DF"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507D7FA5" wp14:editId="1CAF5C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8819973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 w:rsidRPr="003F51DF">
              <w:t xml:space="preserve"> </w:t>
            </w:r>
            <w:r w:rsidR="002946C7" w:rsidRPr="003F51DF">
              <w:rPr>
                <w:rStyle w:val="ECVContactDetails"/>
              </w:rPr>
              <w:t xml:space="preserve">Replace with telephone number    </w:t>
            </w:r>
            <w:r w:rsidRPr="003F51DF">
              <w:rPr>
                <w:noProof/>
              </w:rPr>
              <w:drawing>
                <wp:inline distT="0" distB="0" distL="0" distR="0" wp14:anchorId="7996CDDB" wp14:editId="68C65B74">
                  <wp:extent cx="123825" cy="133350"/>
                  <wp:effectExtent l="0" t="0" r="0" b="0"/>
                  <wp:docPr id="1404894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3F51DF">
              <w:t xml:space="preserve"> </w:t>
            </w:r>
            <w:r w:rsidR="002946C7" w:rsidRPr="003F51DF">
              <w:rPr>
                <w:rStyle w:val="ECVContactDetails"/>
              </w:rPr>
              <w:t xml:space="preserve">Replace with mobile number    </w:t>
            </w:r>
            <w:r w:rsidR="002946C7" w:rsidRPr="003F51DF">
              <w:t xml:space="preserve">   </w:t>
            </w:r>
          </w:p>
        </w:tc>
      </w:tr>
      <w:tr w:rsidR="002946C7" w14:paraId="5F21E81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FFDBBF" w14:textId="77777777" w:rsidR="002946C7" w:rsidRPr="003F51DF" w:rsidRDefault="002946C7"/>
        </w:tc>
        <w:tc>
          <w:tcPr>
            <w:tcW w:w="7541" w:type="dxa"/>
            <w:shd w:val="clear" w:color="auto" w:fill="auto"/>
            <w:vAlign w:val="center"/>
          </w:tcPr>
          <w:p w14:paraId="789DF737" w14:textId="111BE1D9" w:rsidR="002946C7" w:rsidRPr="003F51DF" w:rsidRDefault="00E13F42">
            <w:pPr>
              <w:pStyle w:val="ECVContactDetails0"/>
            </w:pPr>
            <w:r w:rsidRPr="003F51DF"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2964407F" wp14:editId="3CF046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6449915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 w:rsidRPr="003F51DF">
              <w:t xml:space="preserve"> </w:t>
            </w:r>
            <w:r w:rsidR="002946C7" w:rsidRPr="003F51DF">
              <w:rPr>
                <w:rStyle w:val="ECVInternetLink"/>
              </w:rPr>
              <w:t>State e-mail address</w:t>
            </w:r>
            <w:r w:rsidR="002946C7" w:rsidRPr="003F51DF">
              <w:t xml:space="preserve"> </w:t>
            </w:r>
          </w:p>
        </w:tc>
      </w:tr>
      <w:tr w:rsidR="002946C7" w14:paraId="508FCD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2D1EF4F" w14:textId="77777777" w:rsidR="002946C7" w:rsidRPr="003F51DF" w:rsidRDefault="002946C7"/>
        </w:tc>
        <w:tc>
          <w:tcPr>
            <w:tcW w:w="7541" w:type="dxa"/>
            <w:shd w:val="clear" w:color="auto" w:fill="auto"/>
          </w:tcPr>
          <w:p w14:paraId="3AD67694" w14:textId="441251EF" w:rsidR="002946C7" w:rsidRPr="003F51DF" w:rsidRDefault="002946C7">
            <w:pPr>
              <w:pStyle w:val="ECVContactDetails0"/>
            </w:pPr>
            <w:r w:rsidRPr="003F51DF">
              <w:rPr>
                <w:rStyle w:val="ECVInternetLink"/>
              </w:rPr>
              <w:t>State personal website(s)</w:t>
            </w:r>
            <w:r w:rsidRPr="003F51DF">
              <w:t xml:space="preserve"> </w:t>
            </w:r>
            <w:r w:rsidR="00E13F42" w:rsidRPr="003F51DF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60B1E62" wp14:editId="25D023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4282625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1DF">
              <w:t xml:space="preserve"> </w:t>
            </w:r>
          </w:p>
        </w:tc>
      </w:tr>
      <w:tr w:rsidR="002946C7" w14:paraId="23F0AD8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7BF2724" w14:textId="77777777" w:rsidR="002946C7" w:rsidRPr="003F51DF" w:rsidRDefault="002946C7"/>
        </w:tc>
        <w:tc>
          <w:tcPr>
            <w:tcW w:w="7541" w:type="dxa"/>
            <w:shd w:val="clear" w:color="auto" w:fill="auto"/>
          </w:tcPr>
          <w:p w14:paraId="3B4D6A38" w14:textId="78AE55FF" w:rsidR="002946C7" w:rsidRPr="003F51DF" w:rsidRDefault="002946C7">
            <w:pPr>
              <w:pStyle w:val="ECVContactDetails0"/>
            </w:pPr>
            <w:r w:rsidRPr="003F51DF">
              <w:rPr>
                <w:rStyle w:val="ECVHeadingContactDetails"/>
              </w:rPr>
              <w:t>Replace with type of IM service</w:t>
            </w:r>
            <w:r w:rsidRPr="003F51DF">
              <w:t xml:space="preserve"> </w:t>
            </w:r>
            <w:r w:rsidRPr="003F51DF">
              <w:rPr>
                <w:rStyle w:val="ECVContactDetails"/>
                <w:rFonts w:eastAsia="ArialMT" w:cs="ArialMT"/>
              </w:rPr>
              <w:t>Replace with messaging account(s)</w:t>
            </w:r>
            <w:r w:rsidRPr="003F51DF">
              <w:rPr>
                <w:rStyle w:val="ECVContactDetails"/>
              </w:rPr>
              <w:t xml:space="preserve"> </w:t>
            </w:r>
            <w:r w:rsidR="00E13F42" w:rsidRPr="003F51DF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73994BB2" wp14:editId="7E97EF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44657357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1DF">
              <w:t xml:space="preserve"> </w:t>
            </w:r>
          </w:p>
        </w:tc>
      </w:tr>
      <w:tr w:rsidR="002946C7" w14:paraId="0588B208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33DDCF2" w14:textId="77777777" w:rsidR="002946C7" w:rsidRPr="000B782A" w:rsidRDefault="002946C7">
            <w:pPr>
              <w:rPr>
                <w:highlight w:val="yellow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7522600" w14:textId="77777777" w:rsidR="002946C7" w:rsidRPr="002C2B66" w:rsi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:t>
            </w:r>
            <w:r w:rsidRPr="002C2B66">
              <w:t xml:space="preserve"> </w:t>
            </w:r>
            <w:r w:rsidRPr="002C2B66">
              <w:rPr>
                <w:rStyle w:val="ECVContactDetails"/>
              </w:rPr>
              <w:t>Enter sex</w:t>
            </w:r>
            <w:r w:rsidRPr="002C2B66">
              <w:t xml:space="preserve"> </w:t>
            </w:r>
            <w:r w:rsidRPr="002C2B66">
              <w:rPr>
                <w:rStyle w:val="ECVHeadingContactDetails"/>
              </w:rPr>
              <w:t>| Date of birth</w:t>
            </w:r>
            <w:r w:rsidRPr="002C2B66">
              <w:t xml:space="preserve"> </w:t>
            </w:r>
            <w:r w:rsidRPr="002C2B66">
              <w:rPr>
                <w:rStyle w:val="ECVContactDetails"/>
              </w:rPr>
              <w:t>dd/mm/yyyy</w:t>
            </w:r>
            <w:r w:rsidRPr="002C2B66">
              <w:t xml:space="preserve"> </w:t>
            </w:r>
            <w:r w:rsidRPr="002C2B66">
              <w:rPr>
                <w:rStyle w:val="ECVHeadingContactDetails"/>
              </w:rPr>
              <w:t>| Nationality</w:t>
            </w:r>
            <w:r w:rsidRPr="002C2B66">
              <w:t xml:space="preserve"> </w:t>
            </w:r>
            <w:r w:rsidRPr="002C2B66">
              <w:rPr>
                <w:rStyle w:val="ECVContactDetails"/>
              </w:rPr>
              <w:t>Enter nationality/-ies</w:t>
            </w:r>
            <w:r w:rsidRPr="002C2B66">
              <w:t xml:space="preserve"> </w:t>
            </w:r>
          </w:p>
        </w:tc>
      </w:tr>
    </w:tbl>
    <w:p w14:paraId="6822A330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4C528A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3DB50D1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5FB81660" w14:textId="77777777" w:rsidR="002946C7" w:rsidRDefault="002946C7">
            <w:pPr>
              <w:pStyle w:val="ECVLeftHeading"/>
            </w:pPr>
            <w:r>
              <w:t>POSITION</w:t>
            </w:r>
          </w:p>
          <w:p w14:paraId="343F4069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7996C652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433140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0AB5AF05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06A51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707FB33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3CD010" w14:textId="5D017D30" w:rsidR="002946C7" w:rsidRDefault="00E13F4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AF9F169" wp14:editId="32122EBE">
                  <wp:extent cx="4791075" cy="85725"/>
                  <wp:effectExtent l="0" t="0" r="0" b="0"/>
                  <wp:docPr id="10288438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9F854CC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EF22D7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6D9F01A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71DCCEB0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0A927CD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BC663D3" w14:textId="77777777" w:rsidR="002946C7" w:rsidRDefault="002946C7"/>
        </w:tc>
        <w:tc>
          <w:tcPr>
            <w:tcW w:w="7541" w:type="dxa"/>
            <w:shd w:val="clear" w:color="auto" w:fill="auto"/>
          </w:tcPr>
          <w:p w14:paraId="34F087B2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77C3632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0CB773B" w14:textId="77777777" w:rsidR="002946C7" w:rsidRDefault="002946C7"/>
        </w:tc>
        <w:tc>
          <w:tcPr>
            <w:tcW w:w="7541" w:type="dxa"/>
            <w:shd w:val="clear" w:color="auto" w:fill="auto"/>
          </w:tcPr>
          <w:p w14:paraId="08A9DE57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7C04C31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BFCE2D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62554353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5DBCE71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1C722D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2FAAEA2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60A3CB0" w14:textId="5D80144A" w:rsidR="002946C7" w:rsidRDefault="00E13F4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1AF2BD3" wp14:editId="5512173C">
                  <wp:extent cx="4791075" cy="85725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F90C2CA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3A19D9EF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F8D7EB2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52425F29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57498255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6110982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CCA849D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504E25E5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047E3D3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4A9374D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7ABB74D6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79FF2A0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D4A11C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CFCB147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29BD26" w14:textId="59A7C5E0" w:rsidR="002946C7" w:rsidRDefault="00E13F4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8311FF5" wp14:editId="161F97E0">
                  <wp:extent cx="4791075" cy="85725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D99CBC1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0856E3B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02A5C58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4255C68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37B2939B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86AA678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E810BE7" w14:textId="77777777" w:rsidR="002946C7" w:rsidRDefault="002946C7">
            <w:pPr>
              <w:pStyle w:val="ECVRightColumn"/>
            </w:pPr>
          </w:p>
        </w:tc>
      </w:tr>
      <w:tr w:rsidR="002946C7" w14:paraId="5870FD96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8D5705B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44451A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1BBB74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7F33625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2FA2563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BD3CA9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3CCD8B7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A2BC98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A1B71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6B7A38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3C8AB6" w14:textId="77777777" w:rsidR="002946C7" w:rsidRDefault="002946C7">
            <w:pPr>
              <w:pStyle w:val="ECVRightColumn"/>
            </w:pPr>
          </w:p>
        </w:tc>
      </w:tr>
      <w:tr w:rsidR="002946C7" w14:paraId="2B29A0D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D142C3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FAE5B7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4B842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18F759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D5F9DC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DF2F62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2FEF0DC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70D0517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9893625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3486879E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0F020BA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24311A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7C686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9BDC7A4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A0B1BF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CFDE0E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31C2016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80D8BA5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AB30B37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6289B27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ABC2CF2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0153507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68A023C9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5790F811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D7F594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F8986C7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0A0481FF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69FBD74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1990A407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2107BA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CF1730A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5D71FF3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8F17489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4D64348B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61E704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8409CE8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01D023B0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28F5BB4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08C74531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C77342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B62F28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6B3C00DF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77FA681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6418D69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F96C46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7ED6CEC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5A785C32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5675C86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55F99635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AE1457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3045395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8075D49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14:paraId="0D92916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3F326AF4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3C6B259C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C3DD721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B72C137" w14:textId="375873FA" w:rsidR="002946C7" w:rsidRDefault="00E13F4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FA3DFD6" wp14:editId="4109200E">
                  <wp:extent cx="4791075" cy="8572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758EA83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690989F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CD817F3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91BBAB2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07D5E40F" w14:textId="77777777" w:rsidR="002946C7" w:rsidRDefault="002946C7">
            <w:pPr>
              <w:pStyle w:val="ECVLeftDetails"/>
            </w:pPr>
            <w:r>
              <w:t>Projects</w:t>
            </w:r>
          </w:p>
          <w:p w14:paraId="339AB910" w14:textId="77777777" w:rsidR="002946C7" w:rsidRDefault="002946C7">
            <w:pPr>
              <w:pStyle w:val="ECVLeftDetails"/>
            </w:pPr>
            <w:r>
              <w:t>Conferences</w:t>
            </w:r>
          </w:p>
          <w:p w14:paraId="51BA7BB2" w14:textId="77777777" w:rsidR="002946C7" w:rsidRDefault="002946C7">
            <w:pPr>
              <w:pStyle w:val="ECVLeftDetails"/>
            </w:pPr>
            <w:r>
              <w:t>Seminars</w:t>
            </w:r>
          </w:p>
          <w:p w14:paraId="7A28302E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72CD50B7" w14:textId="77777777" w:rsidR="002946C7" w:rsidRDefault="002946C7">
            <w:pPr>
              <w:pStyle w:val="ECVLeftDetails"/>
            </w:pPr>
            <w:r>
              <w:t>Memberships</w:t>
            </w:r>
          </w:p>
          <w:p w14:paraId="499E6DFF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5DEEB0AB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28FC7294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77C4652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4469EE73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2EED84B9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2DFEC3FD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407232E3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1B19309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46276BE" w14:textId="59CAD10D" w:rsidR="002946C7" w:rsidRDefault="00E13F4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CCEC287" wp14:editId="380F6100">
                  <wp:extent cx="4791075" cy="85725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7816FC7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1E899F7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4E03E71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49C84D64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244DD517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58F48C1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38AEA20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20B733F5" w14:textId="77777777" w:rsidR="002946C7" w:rsidRDefault="002946C7"/>
    <w:sectPr w:rsidR="002946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8BD8" w14:textId="77777777" w:rsidR="008915E6" w:rsidRDefault="008915E6">
      <w:r>
        <w:separator/>
      </w:r>
    </w:p>
  </w:endnote>
  <w:endnote w:type="continuationSeparator" w:id="0">
    <w:p w14:paraId="1D1EA3E4" w14:textId="77777777" w:rsidR="008915E6" w:rsidRDefault="0089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E432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8C59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4B86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1549" w14:textId="77777777" w:rsidR="008915E6" w:rsidRDefault="008915E6">
      <w:r>
        <w:separator/>
      </w:r>
    </w:p>
  </w:footnote>
  <w:footnote w:type="continuationSeparator" w:id="0">
    <w:p w14:paraId="338893F6" w14:textId="77777777" w:rsidR="008915E6" w:rsidRDefault="0089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4756" w14:textId="58FD4181" w:rsidR="002946C7" w:rsidRDefault="00E13F42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09C95AD9" wp14:editId="34BD30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1A185" w14:textId="049E726A" w:rsidR="002946C7" w:rsidRDefault="00E13F42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0CAEE032" wp14:editId="3561D1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F980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728843816">
    <w:abstractNumId w:val="0"/>
  </w:num>
  <w:num w:numId="2" w16cid:durableId="27020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923C8"/>
    <w:rsid w:val="000B782A"/>
    <w:rsid w:val="000F14E8"/>
    <w:rsid w:val="001A4EF7"/>
    <w:rsid w:val="002946C7"/>
    <w:rsid w:val="002C2B66"/>
    <w:rsid w:val="003C56D1"/>
    <w:rsid w:val="003F51DF"/>
    <w:rsid w:val="00433ACE"/>
    <w:rsid w:val="004A3E70"/>
    <w:rsid w:val="005528DA"/>
    <w:rsid w:val="006E275B"/>
    <w:rsid w:val="008915E6"/>
    <w:rsid w:val="00972D8E"/>
    <w:rsid w:val="009B5E46"/>
    <w:rsid w:val="00A5658C"/>
    <w:rsid w:val="00A855A5"/>
    <w:rsid w:val="00AC1752"/>
    <w:rsid w:val="00B14B7F"/>
    <w:rsid w:val="00BD1BE0"/>
    <w:rsid w:val="00CA770B"/>
    <w:rsid w:val="00CF4097"/>
    <w:rsid w:val="00E13F42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2843BC5"/>
  <w15:chartTrackingRefBased/>
  <w15:docId w15:val="{5B1D1CA7-F3D6-4759-97EA-205E1AA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styleId="CommentReference">
    <w:name w:val="annotation reference"/>
    <w:uiPriority w:val="99"/>
    <w:semiHidden/>
    <w:unhideWhenUsed/>
    <w:rsid w:val="000B7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82A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0B782A"/>
    <w:rPr>
      <w:rFonts w:ascii="Arial" w:eastAsia="SimSun" w:hAnsi="Arial" w:cs="Mangal"/>
      <w:color w:val="3F3A38"/>
      <w:spacing w:val="-6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8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782A"/>
    <w:rPr>
      <w:rFonts w:ascii="Arial" w:eastAsia="SimSun" w:hAnsi="Arial" w:cs="Mangal"/>
      <w:b/>
      <w:bCs/>
      <w:color w:val="3F3A38"/>
      <w:spacing w:val="-6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D5AB14077838674EBB37ECEDDF896A1C" ma:contentTypeVersion="16" ma:contentTypeDescription="Content type for ECHA process documents" ma:contentTypeScope="" ma:versionID="4a49c6b8837db23a66543a76bc36e5f7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ebd5e877bf018895c1d780fb835fd1f0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TaxCatchAll xmlns="b80ede5c-af4c-4bf2-9a87-706a3579dc11">
      <Value>1</Value>
      <Value>15</Value>
    </TaxCatchAll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 Committees and Forum</TermName>
          <TermId xmlns="http://schemas.microsoft.com/office/infopath/2007/PartnerControls">8abb17f0-cde5-4711-a56f-786d928868f9</TermId>
        </TermInfo>
      </Terms>
    </ECHAProcessTaxHTField0>
  </documentManagement>
</p:properties>
</file>

<file path=customXml/itemProps1.xml><?xml version="1.0" encoding="utf-8"?>
<ds:datastoreItem xmlns:ds="http://schemas.openxmlformats.org/officeDocument/2006/customXml" ds:itemID="{FB9646A9-643B-4E0D-BE62-8B2A56DEB35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020495-703B-46B0-A6FE-229563C12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15711-A064-4A30-9CBF-65D651DA01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8AAB9F-89F8-4058-90CA-F5C685ACF4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70AD8F-900B-4CA4-83DB-645C79634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275DC77-B6D0-4B27-A356-00584D8ED8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KOSKINEN Marjo</dc:creator>
  <cp:keywords>Europass, CV, Cedefop</cp:keywords>
  <dc:description>Europass CV</dc:description>
  <cp:lastModifiedBy>LUOMA Leena</cp:lastModifiedBy>
  <cp:revision>2</cp:revision>
  <cp:lastPrinted>1601-01-01T00:00:00Z</cp:lastPrinted>
  <dcterms:created xsi:type="dcterms:W3CDTF">2024-10-29T14:04:00Z</dcterms:created>
  <dcterms:modified xsi:type="dcterms:W3CDTF">2024-10-29T14:04:00Z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ECHAProcess">
    <vt:lpwstr>15;#08 Committees and Forum|8abb17f0-cde5-4711-a56f-786d928868f9</vt:lpwstr>
  </property>
  <property fmtid="{D5CDD505-2E9C-101B-9397-08002B2CF9AE}" pid="5" name="ECHADocumentType">
    <vt:lpwstr/>
  </property>
  <property fmtid="{D5CDD505-2E9C-101B-9397-08002B2CF9AE}" pid="6" name="ECHACategory">
    <vt:lpwstr/>
  </property>
  <property fmtid="{D5CDD505-2E9C-101B-9397-08002B2CF9AE}" pid="7" name="ECHASecClass">
    <vt:lpwstr>1;#Internal|a0307bc2-faf9-4068-8aeb-b713e4fa2a0f</vt:lpwstr>
  </property>
  <property fmtid="{D5CDD505-2E9C-101B-9397-08002B2CF9AE}" pid="8" name="_dlc_DocId">
    <vt:lpwstr>ACTV8-15-45308</vt:lpwstr>
  </property>
  <property fmtid="{D5CDD505-2E9C-101B-9397-08002B2CF9AE}" pid="9" name="_dlc_DocIdItemGuid">
    <vt:lpwstr>e50a628d-c243-4c5b-8b6f-f0f6b5f8adb4</vt:lpwstr>
  </property>
  <property fmtid="{D5CDD505-2E9C-101B-9397-08002B2CF9AE}" pid="10" name="_dlc_DocIdUrl">
    <vt:lpwstr>https://activity.echa.europa.eu/sites/act-8/process-8-17/_layouts/15/DocIdRedir.aspx?ID=ACTV8-15-45308, ACTV8-15-45308</vt:lpwstr>
  </property>
</Properties>
</file>